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21C05" w14:textId="0EB94814" w:rsidR="00AD060B" w:rsidRDefault="00AD060B" w:rsidP="00157970">
      <w:pPr>
        <w:pStyle w:val="Title"/>
        <w:rPr>
          <w:b w:val="0"/>
        </w:rPr>
      </w:pPr>
      <w:r w:rsidRPr="00845A05">
        <w:rPr>
          <w:sz w:val="28"/>
          <w:szCs w:val="28"/>
        </w:rPr>
        <w:t>P</w:t>
      </w:r>
      <w:bookmarkStart w:id="0" w:name="_GoBack"/>
      <w:bookmarkEnd w:id="0"/>
      <w:r w:rsidRPr="00845A05">
        <w:rPr>
          <w:sz w:val="28"/>
          <w:szCs w:val="28"/>
        </w:rPr>
        <w:t>ress Conference Project</w:t>
      </w:r>
      <w:r w:rsidR="005A685E">
        <w:rPr>
          <w:sz w:val="28"/>
          <w:szCs w:val="28"/>
        </w:rPr>
        <w:t xml:space="preserve"> </w:t>
      </w:r>
    </w:p>
    <w:p w14:paraId="29E7414A" w14:textId="5740C48B" w:rsidR="00DC5896" w:rsidRDefault="008B75DC" w:rsidP="008B75DC">
      <w:pPr>
        <w:rPr>
          <w:bCs/>
        </w:rPr>
      </w:pPr>
      <w:r>
        <w:rPr>
          <w:bCs/>
        </w:rPr>
        <w:tab/>
      </w:r>
      <w:r w:rsidR="003E32DE">
        <w:rPr>
          <w:bCs/>
        </w:rPr>
        <w:t xml:space="preserve">You are given a scenario and you have to </w:t>
      </w:r>
      <w:r w:rsidR="003A3885">
        <w:rPr>
          <w:bCs/>
        </w:rPr>
        <w:t xml:space="preserve">make up an organization that is representing a press conference for the scenario that is given. </w:t>
      </w:r>
      <w:r w:rsidR="00EF28D2">
        <w:rPr>
          <w:bCs/>
        </w:rPr>
        <w:t xml:space="preserve">For an example on the scenario given about the NBA Striking Deal with MGM to provide data to bettors. You can possibly be an organization that manages/monitors the compensation of the NBA. </w:t>
      </w:r>
    </w:p>
    <w:p w14:paraId="14801FA1" w14:textId="77777777" w:rsidR="009F2B3E" w:rsidRPr="00C34510" w:rsidRDefault="009F2B3E" w:rsidP="00DC7441">
      <w:pPr>
        <w:rPr>
          <w:b/>
          <w:bCs/>
          <w:sz w:val="22"/>
          <w:szCs w:val="22"/>
        </w:rPr>
      </w:pPr>
    </w:p>
    <w:p w14:paraId="124A30DB" w14:textId="451AA5E9" w:rsidR="00216B51" w:rsidRPr="00C34510" w:rsidRDefault="00216B51" w:rsidP="00216B5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C34510">
        <w:rPr>
          <w:sz w:val="22"/>
          <w:szCs w:val="22"/>
        </w:rPr>
        <w:t xml:space="preserve">Organization Name, Logo </w:t>
      </w:r>
      <w:r w:rsidR="00EF28D2">
        <w:rPr>
          <w:sz w:val="22"/>
          <w:szCs w:val="22"/>
        </w:rPr>
        <w:t>(create a name and logo for the organization that is created)</w:t>
      </w:r>
    </w:p>
    <w:p w14:paraId="4340F6B8" w14:textId="08E79EF0" w:rsidR="00216B51" w:rsidRPr="00D575EE" w:rsidRDefault="00216B51" w:rsidP="00216B5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C34510">
        <w:rPr>
          <w:bCs/>
          <w:sz w:val="22"/>
          <w:szCs w:val="22"/>
        </w:rPr>
        <w:t xml:space="preserve">Organization Fact Sheet </w:t>
      </w:r>
      <w:r w:rsidR="002F6658">
        <w:rPr>
          <w:bCs/>
          <w:sz w:val="22"/>
          <w:szCs w:val="22"/>
        </w:rPr>
        <w:t>(facts about organization</w:t>
      </w:r>
      <w:r w:rsidR="003E32DE">
        <w:rPr>
          <w:bCs/>
          <w:sz w:val="22"/>
          <w:szCs w:val="22"/>
        </w:rPr>
        <w:t>, background on situation, more info on what’s occurring with scenario</w:t>
      </w:r>
      <w:r w:rsidR="002F6658">
        <w:rPr>
          <w:bCs/>
          <w:sz w:val="22"/>
          <w:szCs w:val="22"/>
        </w:rPr>
        <w:t xml:space="preserve"> and the background about organization</w:t>
      </w:r>
      <w:r w:rsidR="003E32DE">
        <w:rPr>
          <w:bCs/>
          <w:sz w:val="22"/>
          <w:szCs w:val="22"/>
        </w:rPr>
        <w:t xml:space="preserve"> and when it was established</w:t>
      </w:r>
      <w:r w:rsidR="002F6658">
        <w:rPr>
          <w:bCs/>
          <w:sz w:val="22"/>
          <w:szCs w:val="22"/>
        </w:rPr>
        <w:t>, can be made up</w:t>
      </w:r>
      <w:r w:rsidR="003E32DE">
        <w:rPr>
          <w:bCs/>
          <w:sz w:val="22"/>
          <w:szCs w:val="22"/>
        </w:rPr>
        <w:t>)</w:t>
      </w:r>
      <w:r w:rsidR="00D575EE">
        <w:rPr>
          <w:bCs/>
          <w:sz w:val="22"/>
          <w:szCs w:val="22"/>
        </w:rPr>
        <w:t xml:space="preserve"> these are examples (</w:t>
      </w:r>
      <w:hyperlink r:id="rId5" w:history="1">
        <w:r w:rsidR="00D575EE" w:rsidRPr="0078265D">
          <w:rPr>
            <w:rStyle w:val="Hyperlink"/>
            <w:bCs/>
            <w:sz w:val="22"/>
            <w:szCs w:val="22"/>
          </w:rPr>
          <w:t>http://retail-resumes.net/9-fact-sheet-word-template/)</w:t>
        </w:r>
      </w:hyperlink>
      <w:r w:rsidR="00D575EE">
        <w:rPr>
          <w:bCs/>
          <w:sz w:val="22"/>
          <w:szCs w:val="22"/>
        </w:rPr>
        <w:t xml:space="preserve"> but include more information such an established date, </w:t>
      </w:r>
    </w:p>
    <w:p w14:paraId="5EE9CD63" w14:textId="77777777" w:rsidR="00D575EE" w:rsidRPr="00C34510" w:rsidRDefault="00D575EE" w:rsidP="00216B51">
      <w:pPr>
        <w:numPr>
          <w:ilvl w:val="0"/>
          <w:numId w:val="1"/>
        </w:numPr>
        <w:rPr>
          <w:b/>
          <w:bCs/>
          <w:sz w:val="22"/>
          <w:szCs w:val="22"/>
        </w:rPr>
      </w:pPr>
    </w:p>
    <w:p w14:paraId="2E45D908" w14:textId="4DB79E3C" w:rsidR="00216B51" w:rsidRPr="00C34510" w:rsidRDefault="00216B51" w:rsidP="00216B5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C34510">
        <w:rPr>
          <w:sz w:val="22"/>
          <w:szCs w:val="22"/>
        </w:rPr>
        <w:t>Personnel list and complete job descriptions</w:t>
      </w:r>
      <w:r w:rsidR="002578D1" w:rsidRPr="00C34510">
        <w:rPr>
          <w:sz w:val="22"/>
          <w:szCs w:val="22"/>
        </w:rPr>
        <w:t xml:space="preserve"> for the employees present at the press conference</w:t>
      </w:r>
      <w:r w:rsidR="006E1FE3" w:rsidRPr="00C34510">
        <w:rPr>
          <w:sz w:val="22"/>
          <w:szCs w:val="22"/>
        </w:rPr>
        <w:t>.  Each description should be on a separate page.</w:t>
      </w:r>
      <w:r w:rsidRPr="00C34510">
        <w:rPr>
          <w:sz w:val="22"/>
          <w:szCs w:val="22"/>
        </w:rPr>
        <w:t xml:space="preserve"> </w:t>
      </w:r>
      <w:r w:rsidR="003E32DE">
        <w:rPr>
          <w:sz w:val="22"/>
          <w:szCs w:val="22"/>
        </w:rPr>
        <w:t>Need 4 jobs on Press Conference such as NBA Commissioner, Representative for MGM, Middle Man (person talking between NBA &amp; MGM) and someone else. Just 4 Jobs those are examples that can be used as the jobs or can make up a different for jobs for Press Conference</w:t>
      </w:r>
    </w:p>
    <w:p w14:paraId="48A3E484" w14:textId="66402C3C" w:rsidR="00216B51" w:rsidRPr="00C34510" w:rsidRDefault="00216B51" w:rsidP="00216B5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C34510">
        <w:rPr>
          <w:sz w:val="22"/>
          <w:szCs w:val="22"/>
        </w:rPr>
        <w:t xml:space="preserve">List of potential questions and answers for your press conference situation </w:t>
      </w:r>
    </w:p>
    <w:p w14:paraId="7D7B9311" w14:textId="7850B089" w:rsidR="00C34510" w:rsidRDefault="00C34510" w:rsidP="002F6658">
      <w:pPr>
        <w:pStyle w:val="ListParagraph"/>
        <w:rPr>
          <w:sz w:val="22"/>
          <w:szCs w:val="22"/>
        </w:rPr>
      </w:pPr>
    </w:p>
    <w:p w14:paraId="2A5BAB25" w14:textId="01C57A14" w:rsidR="00EF28D2" w:rsidRDefault="00EF28D2" w:rsidP="002F6658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The scenario </w:t>
      </w:r>
      <w:r w:rsidR="00043CB1">
        <w:rPr>
          <w:sz w:val="22"/>
          <w:szCs w:val="22"/>
        </w:rPr>
        <w:t xml:space="preserve">is here </w:t>
      </w:r>
      <w:hyperlink r:id="rId6" w:history="1">
        <w:r w:rsidR="00043CB1" w:rsidRPr="00043CB1">
          <w:rPr>
            <w:rStyle w:val="Hyperlink"/>
            <w:sz w:val="22"/>
            <w:szCs w:val="22"/>
          </w:rPr>
          <w:t>https://www.sltrib.com/sports/2018/07/31/nba-strikes-deal-with-mgm/</w:t>
        </w:r>
      </w:hyperlink>
    </w:p>
    <w:p w14:paraId="31985C09" w14:textId="3E64787D" w:rsidR="00852B02" w:rsidRPr="00C34510" w:rsidRDefault="008614DA" w:rsidP="002F6658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Get more background information on scenario and what’s occurring </w:t>
      </w:r>
    </w:p>
    <w:sectPr w:rsidR="00852B02" w:rsidRPr="00C34510" w:rsidSect="007525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D5A66"/>
    <w:multiLevelType w:val="hybridMultilevel"/>
    <w:tmpl w:val="A942FDC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3917006"/>
    <w:multiLevelType w:val="hybridMultilevel"/>
    <w:tmpl w:val="D28856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A9A0548"/>
    <w:multiLevelType w:val="hybridMultilevel"/>
    <w:tmpl w:val="8C74E192"/>
    <w:lvl w:ilvl="0" w:tplc="313AFC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DD2379"/>
    <w:multiLevelType w:val="hybridMultilevel"/>
    <w:tmpl w:val="D4CC5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4662E1"/>
    <w:multiLevelType w:val="hybridMultilevel"/>
    <w:tmpl w:val="31CE3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60B"/>
    <w:rsid w:val="00000DB6"/>
    <w:rsid w:val="00043CB1"/>
    <w:rsid w:val="00056737"/>
    <w:rsid w:val="000A6428"/>
    <w:rsid w:val="000C61DC"/>
    <w:rsid w:val="000E7724"/>
    <w:rsid w:val="0010569C"/>
    <w:rsid w:val="00115AA2"/>
    <w:rsid w:val="00157970"/>
    <w:rsid w:val="001A389F"/>
    <w:rsid w:val="001C70A7"/>
    <w:rsid w:val="001E12BB"/>
    <w:rsid w:val="00216B51"/>
    <w:rsid w:val="002362C3"/>
    <w:rsid w:val="002578D1"/>
    <w:rsid w:val="002660B4"/>
    <w:rsid w:val="002712D3"/>
    <w:rsid w:val="00284293"/>
    <w:rsid w:val="002B6FC0"/>
    <w:rsid w:val="002D2F5E"/>
    <w:rsid w:val="002E26BF"/>
    <w:rsid w:val="002F6658"/>
    <w:rsid w:val="0031129D"/>
    <w:rsid w:val="003150BD"/>
    <w:rsid w:val="00354037"/>
    <w:rsid w:val="00355C10"/>
    <w:rsid w:val="00381305"/>
    <w:rsid w:val="003A3885"/>
    <w:rsid w:val="003A59E4"/>
    <w:rsid w:val="003E32DE"/>
    <w:rsid w:val="00402721"/>
    <w:rsid w:val="00412CCB"/>
    <w:rsid w:val="00423AE4"/>
    <w:rsid w:val="0044795B"/>
    <w:rsid w:val="004B1197"/>
    <w:rsid w:val="004E4CED"/>
    <w:rsid w:val="004E6CE8"/>
    <w:rsid w:val="00547E65"/>
    <w:rsid w:val="0057424A"/>
    <w:rsid w:val="005A685E"/>
    <w:rsid w:val="005B053E"/>
    <w:rsid w:val="0063606F"/>
    <w:rsid w:val="00637483"/>
    <w:rsid w:val="00644363"/>
    <w:rsid w:val="00666A19"/>
    <w:rsid w:val="006E1FE3"/>
    <w:rsid w:val="0075254C"/>
    <w:rsid w:val="00766402"/>
    <w:rsid w:val="00786CB8"/>
    <w:rsid w:val="007951B1"/>
    <w:rsid w:val="007A078D"/>
    <w:rsid w:val="007F4764"/>
    <w:rsid w:val="0082470F"/>
    <w:rsid w:val="00830897"/>
    <w:rsid w:val="00845A05"/>
    <w:rsid w:val="00852B02"/>
    <w:rsid w:val="00853C05"/>
    <w:rsid w:val="008614DA"/>
    <w:rsid w:val="00875ADD"/>
    <w:rsid w:val="00880434"/>
    <w:rsid w:val="00883C88"/>
    <w:rsid w:val="008A5DD2"/>
    <w:rsid w:val="008B75DC"/>
    <w:rsid w:val="008D5636"/>
    <w:rsid w:val="008F1D4A"/>
    <w:rsid w:val="009719D8"/>
    <w:rsid w:val="009C08E4"/>
    <w:rsid w:val="009F2B3E"/>
    <w:rsid w:val="00A2569B"/>
    <w:rsid w:val="00A6424C"/>
    <w:rsid w:val="00A83CD7"/>
    <w:rsid w:val="00A92BF1"/>
    <w:rsid w:val="00AC46BA"/>
    <w:rsid w:val="00AD060B"/>
    <w:rsid w:val="00AF3DB3"/>
    <w:rsid w:val="00B942B0"/>
    <w:rsid w:val="00C078DD"/>
    <w:rsid w:val="00C2336B"/>
    <w:rsid w:val="00C34510"/>
    <w:rsid w:val="00C7378B"/>
    <w:rsid w:val="00CC7F53"/>
    <w:rsid w:val="00CE0984"/>
    <w:rsid w:val="00D13D47"/>
    <w:rsid w:val="00D37493"/>
    <w:rsid w:val="00D575EE"/>
    <w:rsid w:val="00D71E89"/>
    <w:rsid w:val="00DC5896"/>
    <w:rsid w:val="00DC59C9"/>
    <w:rsid w:val="00DC7441"/>
    <w:rsid w:val="00E25AFE"/>
    <w:rsid w:val="00E44D84"/>
    <w:rsid w:val="00E72361"/>
    <w:rsid w:val="00E91543"/>
    <w:rsid w:val="00E95043"/>
    <w:rsid w:val="00EC71E1"/>
    <w:rsid w:val="00EF18C8"/>
    <w:rsid w:val="00EF28D2"/>
    <w:rsid w:val="00F327A5"/>
    <w:rsid w:val="00F40F40"/>
    <w:rsid w:val="00F430A8"/>
    <w:rsid w:val="00F772F8"/>
    <w:rsid w:val="00FC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DDCB4"/>
  <w15:docId w15:val="{2E7060B3-BFBF-4DDC-9994-946D7679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25AFE"/>
    <w:rPr>
      <w:sz w:val="24"/>
      <w:szCs w:val="24"/>
    </w:rPr>
  </w:style>
  <w:style w:type="paragraph" w:styleId="Heading1">
    <w:name w:val="heading 1"/>
    <w:basedOn w:val="Normal"/>
    <w:next w:val="Normal"/>
    <w:qFormat/>
    <w:rsid w:val="00E25AFE"/>
    <w:pPr>
      <w:keepNext/>
      <w:ind w:left="72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25AFE"/>
    <w:pPr>
      <w:jc w:val="center"/>
    </w:pPr>
    <w:rPr>
      <w:b/>
      <w:bCs/>
      <w:sz w:val="32"/>
    </w:rPr>
  </w:style>
  <w:style w:type="paragraph" w:styleId="ListParagraph">
    <w:name w:val="List Paragraph"/>
    <w:basedOn w:val="Normal"/>
    <w:uiPriority w:val="34"/>
    <w:qFormat/>
    <w:rsid w:val="00DC7441"/>
    <w:pPr>
      <w:ind w:left="720"/>
      <w:contextualSpacing/>
    </w:pPr>
  </w:style>
  <w:style w:type="character" w:styleId="Hyperlink">
    <w:name w:val="Hyperlink"/>
    <w:basedOn w:val="DefaultParagraphFont"/>
    <w:unhideWhenUsed/>
    <w:rsid w:val="00043C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etail-resumes.net/9-fact-sheet-word-template/)" TargetMode="External"/><Relationship Id="rId6" Type="http://schemas.openxmlformats.org/officeDocument/2006/relationships/hyperlink" Target="https://www.sltrib.com/sports/2018/07/31/nba-strikes-deal-with-mgm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Day and Press Conference Project</vt:lpstr>
    </vt:vector>
  </TitlesOfParts>
  <Company>HP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Day and Press Conference Project</dc:title>
  <dc:creator>msu msu</dc:creator>
  <cp:lastModifiedBy>Microsoft Office User</cp:lastModifiedBy>
  <cp:revision>2</cp:revision>
  <cp:lastPrinted>2003-08-19T14:55:00Z</cp:lastPrinted>
  <dcterms:created xsi:type="dcterms:W3CDTF">2018-09-16T22:26:00Z</dcterms:created>
  <dcterms:modified xsi:type="dcterms:W3CDTF">2018-09-16T22:26:00Z</dcterms:modified>
</cp:coreProperties>
</file>